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5F66" w14:textId="68058D30" w:rsidR="00F27338" w:rsidRPr="00B97AEE" w:rsidRDefault="00976A5C">
      <w:pPr>
        <w:rPr>
          <w:rFonts w:ascii="Calibri" w:hAnsi="Calibri" w:cs="Calibri"/>
        </w:rPr>
      </w:pPr>
      <w:r w:rsidRPr="00B97AEE">
        <w:rPr>
          <w:rFonts w:ascii="Calibri" w:hAnsi="Calibri" w:cs="Calibri"/>
        </w:rPr>
        <w:t>Information for VISA invitation letter:</w:t>
      </w:r>
    </w:p>
    <w:tbl>
      <w:tblPr>
        <w:tblpPr w:leftFromText="181" w:rightFromText="181" w:vertAnchor="text" w:horzAnchor="margin" w:tblpY="-39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</w:tblGrid>
      <w:tr w:rsidR="00976A5C" w:rsidRPr="00B97AEE" w14:paraId="13530ED7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0EB263D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b-LU"/>
                <w14:ligatures w14:val="none"/>
              </w:rPr>
              <w:t>Required information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826CB53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b-LU"/>
                <w14:ligatures w14:val="none"/>
              </w:rPr>
              <w:t>Attendee 1</w:t>
            </w:r>
          </w:p>
        </w:tc>
      </w:tr>
      <w:tr w:rsidR="00976A5C" w:rsidRPr="00B97AEE" w14:paraId="686D4873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746CFFDB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First name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4A065C7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1DD2254E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38156B8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Last name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3E89CBF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027795F1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21EDD39D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Gender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BDC034E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5DCEA211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0BFE06B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Nationality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1C11469C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0B32ECB9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5B2C4662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Country where you apply for visa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C950022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55025FC1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3BB03CEA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Passport number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31DB053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5D651DA5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572055D7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Passport expiration date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0E89F412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6A5FA2CD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B2F2B3F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Date of birth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B9ABD5F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3E24EB1B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71F582A3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Company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2A1A431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3CCC4714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295C35AA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Job title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51837FD7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29212566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3CF9A4B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Company address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4E5EE26C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3A207942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77A47D90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Phone / Cell phone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7C71F066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  <w:tr w:rsidR="00976A5C" w:rsidRPr="00B97AEE" w14:paraId="4F3793C7" w14:textId="77777777" w:rsidTr="004358C5">
        <w:trPr>
          <w:trHeight w:val="454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0AD8AABA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Email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351A5B91" w14:textId="77777777" w:rsidR="00976A5C" w:rsidRPr="00B97AEE" w:rsidRDefault="00976A5C" w:rsidP="0043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</w:pPr>
            <w:r w:rsidRPr="00B97AEE">
              <w:rPr>
                <w:rFonts w:ascii="Calibri" w:eastAsia="Times New Roman" w:hAnsi="Calibri" w:cs="Calibri"/>
                <w:color w:val="000000"/>
                <w:kern w:val="0"/>
                <w:lang w:eastAsia="lb-LU"/>
                <w14:ligatures w14:val="none"/>
              </w:rPr>
              <w:t> </w:t>
            </w:r>
          </w:p>
        </w:tc>
      </w:tr>
    </w:tbl>
    <w:p w14:paraId="3064CE72" w14:textId="77777777" w:rsidR="00976A5C" w:rsidRPr="00B97AEE" w:rsidRDefault="00976A5C">
      <w:pPr>
        <w:rPr>
          <w:rFonts w:ascii="Calibri" w:hAnsi="Calibri" w:cs="Calibri"/>
        </w:rPr>
      </w:pPr>
    </w:p>
    <w:p w14:paraId="5F35E6E7" w14:textId="77777777" w:rsidR="004358C5" w:rsidRPr="00B97AEE" w:rsidRDefault="004358C5">
      <w:pPr>
        <w:rPr>
          <w:rFonts w:ascii="Calibri" w:hAnsi="Calibri" w:cs="Calibri"/>
        </w:rPr>
      </w:pPr>
    </w:p>
    <w:p w14:paraId="10BAC1C1" w14:textId="3B5286AE" w:rsidR="004358C5" w:rsidRPr="00B97AEE" w:rsidRDefault="004358C5" w:rsidP="004358C5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B97AEE"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  <w:t>Em</w:t>
      </w:r>
      <w:r w:rsidR="00B97AEE" w:rsidRPr="00B97AEE"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  <w:t>ai</w:t>
      </w:r>
      <w:r w:rsidRPr="00B97AEE"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  <w:t xml:space="preserve">l your request to </w:t>
      </w:r>
      <w:r w:rsidRPr="00B97AEE">
        <w:rPr>
          <w:rFonts w:ascii="Calibri" w:hAnsi="Calibri"/>
        </w:rPr>
        <w:t>Mrs. Shiamaa Anwar / Media and Communication Manager (</w:t>
      </w:r>
      <w:hyperlink r:id="rId5" w:history="1">
        <w:r w:rsidRPr="00B97AEE">
          <w:rPr>
            <w:rStyle w:val="Hyperlink"/>
            <w:rFonts w:ascii="Calibri" w:hAnsi="Calibri"/>
          </w:rPr>
          <w:t>contactus_me@egyptair.com</w:t>
        </w:r>
      </w:hyperlink>
      <w:r w:rsidRPr="00B97AEE">
        <w:rPr>
          <w:rFonts w:ascii="Calibri" w:hAnsi="Calibri"/>
        </w:rPr>
        <w:t xml:space="preserve">) </w:t>
      </w:r>
    </w:p>
    <w:p w14:paraId="101E8A80" w14:textId="753516DB" w:rsidR="00976A5C" w:rsidRPr="00B97AEE" w:rsidRDefault="00976A5C" w:rsidP="004358C5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</w:pPr>
      <w:r w:rsidRPr="00B97AEE"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  <w:t xml:space="preserve">attach a copy of your passport </w:t>
      </w:r>
    </w:p>
    <w:p w14:paraId="0F0F43D3" w14:textId="04F37C50" w:rsidR="00976A5C" w:rsidRPr="00B97AEE" w:rsidRDefault="00976A5C" w:rsidP="004358C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97AEE"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  <w:t xml:space="preserve">put </w:t>
      </w:r>
      <w:r w:rsidRPr="00B97AEE">
        <w:rPr>
          <w:rFonts w:ascii="Calibri" w:eastAsia="Times New Roman" w:hAnsi="Calibri" w:cs="Calibri"/>
          <w:color w:val="0070C0"/>
          <w:kern w:val="0"/>
          <w:lang w:eastAsia="lb-LU"/>
          <w14:ligatures w14:val="none"/>
        </w:rPr>
        <w:t>info@iatp.com</w:t>
      </w:r>
      <w:r w:rsidRPr="00B97AEE">
        <w:rPr>
          <w:rFonts w:ascii="Calibri" w:eastAsia="Times New Roman" w:hAnsi="Calibri" w:cs="Calibri"/>
          <w:color w:val="000000"/>
          <w:kern w:val="0"/>
          <w:lang w:eastAsia="lb-LU"/>
          <w14:ligatures w14:val="none"/>
        </w:rPr>
        <w:t xml:space="preserve"> in copy when requesting the invitation letter</w:t>
      </w:r>
    </w:p>
    <w:sectPr w:rsidR="00976A5C" w:rsidRPr="00B97AEE" w:rsidSect="004358C5">
      <w:pgSz w:w="11909" w:h="16834" w:code="9"/>
      <w:pgMar w:top="1134" w:right="427" w:bottom="1134" w:left="709" w:header="505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B22"/>
    <w:multiLevelType w:val="hybridMultilevel"/>
    <w:tmpl w:val="6F3CB162"/>
    <w:lvl w:ilvl="0" w:tplc="5C60562E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color w:val="000000"/>
        <w:sz w:val="22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61B7"/>
    <w:multiLevelType w:val="hybridMultilevel"/>
    <w:tmpl w:val="8CAE8A02"/>
    <w:lvl w:ilvl="0" w:tplc="5C60562E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color w:val="000000"/>
        <w:sz w:val="22"/>
      </w:rPr>
    </w:lvl>
    <w:lvl w:ilvl="1" w:tplc="046E0019" w:tentative="1">
      <w:start w:val="1"/>
      <w:numFmt w:val="lowerLetter"/>
      <w:lvlText w:val="%2."/>
      <w:lvlJc w:val="left"/>
      <w:pPr>
        <w:ind w:left="1080" w:hanging="360"/>
      </w:pPr>
    </w:lvl>
    <w:lvl w:ilvl="2" w:tplc="046E001B" w:tentative="1">
      <w:start w:val="1"/>
      <w:numFmt w:val="lowerRoman"/>
      <w:lvlText w:val="%3."/>
      <w:lvlJc w:val="right"/>
      <w:pPr>
        <w:ind w:left="1800" w:hanging="180"/>
      </w:pPr>
    </w:lvl>
    <w:lvl w:ilvl="3" w:tplc="046E000F" w:tentative="1">
      <w:start w:val="1"/>
      <w:numFmt w:val="decimal"/>
      <w:lvlText w:val="%4."/>
      <w:lvlJc w:val="left"/>
      <w:pPr>
        <w:ind w:left="2520" w:hanging="360"/>
      </w:pPr>
    </w:lvl>
    <w:lvl w:ilvl="4" w:tplc="046E0019" w:tentative="1">
      <w:start w:val="1"/>
      <w:numFmt w:val="lowerLetter"/>
      <w:lvlText w:val="%5."/>
      <w:lvlJc w:val="left"/>
      <w:pPr>
        <w:ind w:left="3240" w:hanging="360"/>
      </w:pPr>
    </w:lvl>
    <w:lvl w:ilvl="5" w:tplc="046E001B" w:tentative="1">
      <w:start w:val="1"/>
      <w:numFmt w:val="lowerRoman"/>
      <w:lvlText w:val="%6."/>
      <w:lvlJc w:val="right"/>
      <w:pPr>
        <w:ind w:left="3960" w:hanging="180"/>
      </w:pPr>
    </w:lvl>
    <w:lvl w:ilvl="6" w:tplc="046E000F" w:tentative="1">
      <w:start w:val="1"/>
      <w:numFmt w:val="decimal"/>
      <w:lvlText w:val="%7."/>
      <w:lvlJc w:val="left"/>
      <w:pPr>
        <w:ind w:left="4680" w:hanging="360"/>
      </w:pPr>
    </w:lvl>
    <w:lvl w:ilvl="7" w:tplc="046E0019" w:tentative="1">
      <w:start w:val="1"/>
      <w:numFmt w:val="lowerLetter"/>
      <w:lvlText w:val="%8."/>
      <w:lvlJc w:val="left"/>
      <w:pPr>
        <w:ind w:left="5400" w:hanging="360"/>
      </w:pPr>
    </w:lvl>
    <w:lvl w:ilvl="8" w:tplc="046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9145E"/>
    <w:multiLevelType w:val="hybridMultilevel"/>
    <w:tmpl w:val="32DA525E"/>
    <w:lvl w:ilvl="0" w:tplc="046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46275">
    <w:abstractNumId w:val="1"/>
  </w:num>
  <w:num w:numId="2" w16cid:durableId="1320843501">
    <w:abstractNumId w:val="0"/>
  </w:num>
  <w:num w:numId="3" w16cid:durableId="39427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5C"/>
    <w:rsid w:val="004358C5"/>
    <w:rsid w:val="0045304C"/>
    <w:rsid w:val="0061281D"/>
    <w:rsid w:val="007936FD"/>
    <w:rsid w:val="007F1878"/>
    <w:rsid w:val="00976A5C"/>
    <w:rsid w:val="009944CA"/>
    <w:rsid w:val="00B06DBE"/>
    <w:rsid w:val="00B97AEE"/>
    <w:rsid w:val="00D44135"/>
    <w:rsid w:val="00F26D19"/>
    <w:rsid w:val="00F27338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8B951"/>
  <w15:chartTrackingRefBased/>
  <w15:docId w15:val="{0343F4E8-1866-474C-91DC-FDDD3FCD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58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8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5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us_me@egypt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04BB7581E8D40A67BDCBF35819519" ma:contentTypeVersion="13" ma:contentTypeDescription="Create a new document." ma:contentTypeScope="" ma:versionID="cb7e8fdb204033300dad8288975ba1c3">
  <xsd:schema xmlns:xsd="http://www.w3.org/2001/XMLSchema" xmlns:xs="http://www.w3.org/2001/XMLSchema" xmlns:p="http://schemas.microsoft.com/office/2006/metadata/properties" xmlns:ns2="69af8f51-5f05-4edb-a962-5a99ddf86945" xmlns:ns3="bb2f1d40-04c1-4f21-85fb-5303b2f79f30" targetNamespace="http://schemas.microsoft.com/office/2006/metadata/properties" ma:root="true" ma:fieldsID="a18630193fce333711387c5c2c757b3a" ns2:_="" ns3:_="">
    <xsd:import namespace="69af8f51-5f05-4edb-a962-5a99ddf86945"/>
    <xsd:import namespace="bb2f1d40-04c1-4f21-85fb-5303b2f79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8f51-5f05-4edb-a962-5a99ddf86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6dae2c-94a1-41f3-b668-8d2c87996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1d40-04c1-4f21-85fb-5303b2f79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f888b1-089f-4f3b-8f62-e37b0f397fe9}" ma:internalName="TaxCatchAll" ma:showField="CatchAllData" ma:web="bb2f1d40-04c1-4f21-85fb-5303b2f79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af8f51-5f05-4edb-a962-5a99ddf86945">
      <Terms xmlns="http://schemas.microsoft.com/office/infopath/2007/PartnerControls"/>
    </lcf76f155ced4ddcb4097134ff3c332f>
    <TaxCatchAll xmlns="bb2f1d40-04c1-4f21-85fb-5303b2f79f30" xsi:nil="true"/>
  </documentManagement>
</p:properties>
</file>

<file path=customXml/itemProps1.xml><?xml version="1.0" encoding="utf-8"?>
<ds:datastoreItem xmlns:ds="http://schemas.openxmlformats.org/officeDocument/2006/customXml" ds:itemID="{C2A56416-9FB1-4AE3-B47E-F41E1E1AE31E}"/>
</file>

<file path=customXml/itemProps2.xml><?xml version="1.0" encoding="utf-8"?>
<ds:datastoreItem xmlns:ds="http://schemas.openxmlformats.org/officeDocument/2006/customXml" ds:itemID="{6D41CA13-6DCA-4084-B7F1-2DB56039B9A4}"/>
</file>

<file path=customXml/itemProps3.xml><?xml version="1.0" encoding="utf-8"?>
<ds:datastoreItem xmlns:ds="http://schemas.openxmlformats.org/officeDocument/2006/customXml" ds:itemID="{7C410D47-F3D3-4DF1-8BDB-C62A420C6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Repplinger</dc:creator>
  <cp:keywords/>
  <dc:description/>
  <cp:lastModifiedBy>Nadja Repplinger</cp:lastModifiedBy>
  <cp:revision>3</cp:revision>
  <dcterms:created xsi:type="dcterms:W3CDTF">2024-06-12T08:20:00Z</dcterms:created>
  <dcterms:modified xsi:type="dcterms:W3CDTF">2024-06-14T15:58:00Z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0x01010077104BB7581E8D40A67BDCBF35819519</vt:lpwstr>
  </property>
</Properties>
</file>